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124C" w14:textId="77777777" w:rsidR="00DF1229" w:rsidRDefault="00DF1229" w:rsidP="00B01612">
      <w:r>
        <w:t>Ange Dargent 22/09/2000</w:t>
      </w:r>
    </w:p>
    <w:p w14:paraId="3299C0C8" w14:textId="38EF27C6" w:rsidR="00DF1229" w:rsidRDefault="00F60B74" w:rsidP="00B01612">
      <w:r>
        <w:t>60 bis rue de Lille</w:t>
      </w:r>
    </w:p>
    <w:p w14:paraId="4F8583F5" w14:textId="77777777" w:rsidR="00DF1229" w:rsidRDefault="00DF1229" w:rsidP="00B01612">
      <w:r>
        <w:t>0671583893</w:t>
      </w:r>
    </w:p>
    <w:p w14:paraId="00B439BA" w14:textId="77777777" w:rsidR="00163364" w:rsidRDefault="00163364" w:rsidP="00B01612"/>
    <w:p w14:paraId="1D17334B" w14:textId="77777777" w:rsidR="00163364" w:rsidRDefault="00163364" w:rsidP="00B01612"/>
    <w:p w14:paraId="1E1789DC" w14:textId="77777777" w:rsidR="00B01612" w:rsidRDefault="00B01612" w:rsidP="00B01612">
      <w:r>
        <w:t>CV</w:t>
      </w:r>
    </w:p>
    <w:p w14:paraId="08107216" w14:textId="77777777" w:rsidR="00B01612" w:rsidRDefault="00B01612" w:rsidP="00B01612">
      <w:r>
        <w:t xml:space="preserve">2015 : Rôle de Microbe dans le </w:t>
      </w:r>
      <w:r w:rsidR="005701DE">
        <w:t>long métrage</w:t>
      </w:r>
      <w:r>
        <w:t xml:space="preserve"> </w:t>
      </w:r>
      <w:r w:rsidR="005701DE">
        <w:t>« </w:t>
      </w:r>
      <w:r>
        <w:t>Microbe et Gasoil</w:t>
      </w:r>
      <w:r w:rsidR="005701DE">
        <w:t> »</w:t>
      </w:r>
      <w:r>
        <w:t xml:space="preserve"> de Michel Gondry</w:t>
      </w:r>
    </w:p>
    <w:p w14:paraId="79F577D0" w14:textId="77777777" w:rsidR="00B01612" w:rsidRDefault="00B01612" w:rsidP="00B01612">
      <w:r>
        <w:t xml:space="preserve">2017 : Rôle de Matthias dans le </w:t>
      </w:r>
      <w:r w:rsidR="005701DE">
        <w:t>télé</w:t>
      </w:r>
      <w:r>
        <w:t xml:space="preserve">film </w:t>
      </w:r>
      <w:r w:rsidR="005701DE">
        <w:t>« </w:t>
      </w:r>
      <w:r>
        <w:t>un Adultère</w:t>
      </w:r>
      <w:r w:rsidR="005701DE">
        <w:t> »</w:t>
      </w:r>
      <w:r>
        <w:t xml:space="preserve"> de Philippe Harel</w:t>
      </w:r>
    </w:p>
    <w:p w14:paraId="59026980" w14:textId="77777777" w:rsidR="00B01612" w:rsidRDefault="00B01612" w:rsidP="00B01612">
      <w:r>
        <w:t xml:space="preserve">2019 : Rôle de Gaspard dans le </w:t>
      </w:r>
      <w:r w:rsidR="005701DE">
        <w:t>long métrage</w:t>
      </w:r>
      <w:r>
        <w:t xml:space="preserve"> </w:t>
      </w:r>
      <w:r w:rsidR="005701DE">
        <w:t>« </w:t>
      </w:r>
      <w:r>
        <w:t>toute ressemblance</w:t>
      </w:r>
      <w:r w:rsidR="005701DE">
        <w:t> »</w:t>
      </w:r>
      <w:r>
        <w:t xml:space="preserve"> de Michel Denisot</w:t>
      </w:r>
    </w:p>
    <w:p w14:paraId="4C962A31" w14:textId="5D58C43A" w:rsidR="00B01612" w:rsidRDefault="00B01612" w:rsidP="00B01612">
      <w:r>
        <w:t xml:space="preserve">2021 : Premier rôle dans </w:t>
      </w:r>
      <w:r w:rsidR="00623EF7">
        <w:t xml:space="preserve">le </w:t>
      </w:r>
      <w:r w:rsidR="00163364">
        <w:t>long</w:t>
      </w:r>
      <w:r>
        <w:t xml:space="preserve"> métrage </w:t>
      </w:r>
      <w:r w:rsidR="00623EF7">
        <w:t>« Corps »</w:t>
      </w:r>
      <w:r>
        <w:t xml:space="preserve">, </w:t>
      </w:r>
      <w:r w:rsidR="00DF1229">
        <w:t>de</w:t>
      </w:r>
      <w:r>
        <w:t xml:space="preserve"> Michael Salerno</w:t>
      </w:r>
      <w:r w:rsidR="00623EF7">
        <w:t xml:space="preserve">, production : Local Film </w:t>
      </w:r>
      <w:proofErr w:type="gramStart"/>
      <w:r w:rsidR="00623EF7">
        <w:t>( post</w:t>
      </w:r>
      <w:proofErr w:type="gramEnd"/>
      <w:r w:rsidR="00623EF7">
        <w:t xml:space="preserve"> </w:t>
      </w:r>
      <w:proofErr w:type="spellStart"/>
      <w:r w:rsidR="00623EF7">
        <w:t>prod</w:t>
      </w:r>
      <w:proofErr w:type="spellEnd"/>
      <w:r w:rsidR="00623EF7">
        <w:t xml:space="preserve"> en cours) </w:t>
      </w:r>
    </w:p>
    <w:p w14:paraId="1CB286FA" w14:textId="3F4FB132" w:rsidR="00623EF7" w:rsidRDefault="00623EF7" w:rsidP="00B01612">
      <w:r>
        <w:t xml:space="preserve">2021 : Premier rôle dans le court métrage « Blue </w:t>
      </w:r>
      <w:proofErr w:type="spellStart"/>
      <w:proofErr w:type="gramStart"/>
      <w:r>
        <w:t>whale</w:t>
      </w:r>
      <w:proofErr w:type="spellEnd"/>
      <w:r>
        <w:t>»</w:t>
      </w:r>
      <w:proofErr w:type="gramEnd"/>
      <w:r>
        <w:t xml:space="preserve"> </w:t>
      </w:r>
      <w:r>
        <w:t>de Michael Salerno</w:t>
      </w:r>
      <w:r>
        <w:t xml:space="preserve">, production : </w:t>
      </w:r>
      <w:r>
        <w:t>Local Film</w:t>
      </w:r>
      <w:r>
        <w:t xml:space="preserve"> ( bientôt disponible)</w:t>
      </w:r>
    </w:p>
    <w:p w14:paraId="6F4D9F4E" w14:textId="61AB6464" w:rsidR="00623EF7" w:rsidRDefault="00623EF7" w:rsidP="00B01612"/>
    <w:p w14:paraId="37DD79B6" w14:textId="77777777" w:rsidR="00DF1229" w:rsidRDefault="00DF1229" w:rsidP="00B01612"/>
    <w:p w14:paraId="469301C6" w14:textId="77777777" w:rsidR="00DF1229" w:rsidRDefault="00DF1229" w:rsidP="00B01612">
      <w:r>
        <w:t>2018 : Obtention du bac Littéraire</w:t>
      </w:r>
    </w:p>
    <w:p w14:paraId="10B7EDC9" w14:textId="77777777" w:rsidR="005701DE" w:rsidRDefault="005701DE" w:rsidP="00B01612"/>
    <w:p w14:paraId="7B29FE39" w14:textId="77777777" w:rsidR="005701DE" w:rsidRDefault="005701DE" w:rsidP="00B01612">
      <w:r>
        <w:t>2015-2017 : Lycée Molière avec option et spécialité théâtre</w:t>
      </w:r>
    </w:p>
    <w:p w14:paraId="150AD87B" w14:textId="77777777" w:rsidR="005701DE" w:rsidRDefault="005701DE" w:rsidP="005701DE"/>
    <w:p w14:paraId="5C1F9F41" w14:textId="77777777" w:rsidR="005701DE" w:rsidRDefault="005701DE" w:rsidP="00B01612"/>
    <w:p w14:paraId="442D5FC6" w14:textId="77777777" w:rsidR="00B01612" w:rsidRDefault="00B01612" w:rsidP="00B01612">
      <w:r>
        <w:t>2017-2020 : école Claude Mathieu</w:t>
      </w:r>
      <w:r w:rsidR="00630091">
        <w:t xml:space="preserve"> : cours d’interprétation, danse, voix… </w:t>
      </w:r>
    </w:p>
    <w:p w14:paraId="0180DE44" w14:textId="77777777" w:rsidR="00DF1229" w:rsidRDefault="00DF1229" w:rsidP="00B01612">
      <w:r>
        <w:t>Anglais : lu, écrit, parlé</w:t>
      </w:r>
    </w:p>
    <w:p w14:paraId="47DB8E99" w14:textId="24AC3598" w:rsidR="00DF1229" w:rsidRDefault="00DF1229" w:rsidP="00B01612"/>
    <w:p w14:paraId="3EC47401" w14:textId="77777777" w:rsidR="00DF1229" w:rsidRPr="00F60B74" w:rsidRDefault="00DF1229" w:rsidP="00B01612"/>
    <w:p w14:paraId="11A326AE" w14:textId="77777777" w:rsidR="00DF1229" w:rsidRPr="00F60B74" w:rsidRDefault="00DF1229" w:rsidP="00B01612"/>
    <w:p w14:paraId="3B0F8C4C" w14:textId="77777777" w:rsidR="00DF1229" w:rsidRPr="00F60B74" w:rsidRDefault="00DF1229" w:rsidP="00B01612"/>
    <w:p w14:paraId="5E860418" w14:textId="77777777" w:rsidR="00DF1229" w:rsidRPr="00F60B74" w:rsidRDefault="00DF1229" w:rsidP="00B01612"/>
    <w:p w14:paraId="5657E74E" w14:textId="77777777" w:rsidR="00DF1229" w:rsidRPr="00F60B74" w:rsidRDefault="00DF1229" w:rsidP="00B01612"/>
    <w:p w14:paraId="05518C55" w14:textId="77777777" w:rsidR="00DF1229" w:rsidRPr="00F60B74" w:rsidRDefault="00DF1229" w:rsidP="00B01612"/>
    <w:p w14:paraId="2481490F" w14:textId="77777777" w:rsidR="00DF1229" w:rsidRPr="00F60B74" w:rsidRDefault="00DF1229" w:rsidP="00B01612"/>
    <w:p w14:paraId="0EDC966D" w14:textId="77777777" w:rsidR="00A52F28" w:rsidRPr="00F60B74" w:rsidRDefault="00A52F28"/>
    <w:sectPr w:rsidR="00A52F28" w:rsidRPr="00F60B74" w:rsidSect="00091D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12"/>
    <w:rsid w:val="00091D3D"/>
    <w:rsid w:val="00163364"/>
    <w:rsid w:val="0035672D"/>
    <w:rsid w:val="005701DE"/>
    <w:rsid w:val="00601794"/>
    <w:rsid w:val="00623EF7"/>
    <w:rsid w:val="00630091"/>
    <w:rsid w:val="00650F89"/>
    <w:rsid w:val="00A52F28"/>
    <w:rsid w:val="00A92EC9"/>
    <w:rsid w:val="00B01612"/>
    <w:rsid w:val="00DF1229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E0875"/>
  <w15:chartTrackingRefBased/>
  <w15:docId w15:val="{3E617DA7-2675-EE44-AD8E-18BF11E2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dargent</dc:creator>
  <cp:keywords/>
  <dc:description/>
  <cp:lastModifiedBy>ange dargent</cp:lastModifiedBy>
  <cp:revision>2</cp:revision>
  <dcterms:created xsi:type="dcterms:W3CDTF">2022-03-04T13:44:00Z</dcterms:created>
  <dcterms:modified xsi:type="dcterms:W3CDTF">2022-03-04T13:44:00Z</dcterms:modified>
</cp:coreProperties>
</file>